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B" w:rsidRDefault="00397701">
      <w:r>
        <w:rPr>
          <w:rFonts w:ascii="Lucida" w:hAnsi="Lucida"/>
          <w:color w:val="4C4C4C"/>
          <w:sz w:val="27"/>
          <w:szCs w:val="27"/>
          <w:shd w:val="clear" w:color="auto" w:fill="FFFFFF"/>
        </w:rPr>
        <w:t>Согласие на обработку персональных данных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Настоящим в соответствии с Федеральным законом № 152-ФЗ «О персональных данных» от 27.07.2006 года свободно, своей волей и в своём интересе выражаю своё безусловное согласие на обработку моих персональных данных организации "Госпиталь для ветеранов войн №</w:t>
      </w:r>
      <w:r w:rsidR="003C2B97">
        <w:rPr>
          <w:rFonts w:ascii="Lucida" w:hAnsi="Lucida"/>
          <w:color w:val="4C4C4C"/>
          <w:sz w:val="27"/>
          <w:szCs w:val="27"/>
          <w:shd w:val="clear" w:color="auto" w:fill="FFFFFF"/>
        </w:rPr>
        <w:t>3</w:t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 xml:space="preserve"> Департамента здравоохранения города Москвы ГБУЗ «ГВВ №</w:t>
      </w:r>
      <w:r w:rsidR="003C2B97">
        <w:rPr>
          <w:rFonts w:ascii="Lucida" w:hAnsi="Lucida"/>
          <w:color w:val="4C4C4C"/>
          <w:sz w:val="27"/>
          <w:szCs w:val="27"/>
          <w:shd w:val="clear" w:color="auto" w:fill="FFFFFF"/>
        </w:rPr>
        <w:t>3</w:t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ДЗМ»", зарегистрированным в соответствии с законодательством РФ по адресу:</w:t>
      </w:r>
      <w:r>
        <w:rPr>
          <w:rFonts w:ascii="Lucida" w:hAnsi="Lucida"/>
          <w:color w:val="4C4C4C"/>
          <w:sz w:val="27"/>
          <w:szCs w:val="27"/>
        </w:rPr>
        <w:br/>
      </w:r>
      <w:r w:rsidR="003C2B97">
        <w:rPr>
          <w:rFonts w:ascii="Lucida" w:hAnsi="Lucida"/>
          <w:color w:val="4C4C4C"/>
          <w:sz w:val="27"/>
          <w:szCs w:val="27"/>
          <w:shd w:val="clear" w:color="auto" w:fill="FFFFFF"/>
        </w:rPr>
        <w:t>129336, г. Москва, ул. Стартовая, д. д. 4</w:t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 xml:space="preserve"> (далее по тексту - Оператор).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Персональные данные - любая информация, относящаяся к определённому или определяемому на основании такой информации физическому лицу.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Настоящее Согласие выдано мною на обработку следующих персональных данных: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1. фамилия, имя, отчество Пользователя;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2. контактный телефон Пользователя;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3. адрес электронной почты (e-mail);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Данное согласие даётся Оператору для обработки моих персональных данных в следующих целях: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1. Идентификации Пользовател</w:t>
      </w:r>
      <w:r w:rsidR="00723884">
        <w:rPr>
          <w:rFonts w:ascii="Lucida" w:hAnsi="Lucida"/>
          <w:color w:val="4C4C4C"/>
          <w:sz w:val="27"/>
          <w:szCs w:val="27"/>
          <w:shd w:val="clear" w:color="auto" w:fill="FFFFFF"/>
        </w:rPr>
        <w:t>я, зарегистрированного на сайте</w:t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, для оформления покупки сертификатов, записи на процедуры в режиме он-лайн.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2. Предоставления Пользователю доступа к персонализированным ресурсам Сайта (личный кабинет).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5. Осуществления рекламной деятельности с согласия Пользователя.</w:t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</w:rPr>
        <w:br/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lastRenderedPageBreak/>
        <w:t>Настоящее согласие действует до момента его отзыва путём направления соответствующего уведо</w:t>
      </w:r>
      <w:r w:rsidR="00723884">
        <w:rPr>
          <w:rFonts w:ascii="Lucida" w:hAnsi="Lucida"/>
          <w:color w:val="4C4C4C"/>
          <w:sz w:val="27"/>
          <w:szCs w:val="27"/>
          <w:shd w:val="clear" w:color="auto" w:fill="FFFFFF"/>
        </w:rPr>
        <w:t>мления на электронный адрес gvv3</w:t>
      </w:r>
      <w:r>
        <w:rPr>
          <w:rFonts w:ascii="Lucida" w:hAnsi="Lucida"/>
          <w:color w:val="4C4C4C"/>
          <w:sz w:val="27"/>
          <w:szCs w:val="27"/>
          <w:shd w:val="clear" w:color="auto" w:fill="FFFFFF"/>
        </w:rPr>
        <w:t>@zdrav.mos.ru.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E96CBB" w:rsidSect="007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7701"/>
    <w:rsid w:val="00397701"/>
    <w:rsid w:val="003C2B97"/>
    <w:rsid w:val="004C776E"/>
    <w:rsid w:val="00681916"/>
    <w:rsid w:val="00723884"/>
    <w:rsid w:val="00747E0A"/>
    <w:rsid w:val="00E16DD4"/>
    <w:rsid w:val="00E9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2020-06-17T10:16:00Z</dcterms:created>
  <dcterms:modified xsi:type="dcterms:W3CDTF">2020-06-18T13:41:00Z</dcterms:modified>
</cp:coreProperties>
</file>